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DD" w:rsidRPr="00333289" w:rsidRDefault="00386FDD" w:rsidP="00386FDD">
      <w:pPr>
        <w:pStyle w:val="Title"/>
        <w:spacing w:line="240" w:lineRule="auto"/>
        <w:jc w:val="center"/>
        <w:rPr>
          <w:color w:val="171717" w:themeColor="background2" w:themeShade="1A"/>
          <w:sz w:val="56"/>
        </w:rPr>
      </w:pPr>
      <w:r w:rsidRPr="00333289">
        <w:rPr>
          <w:noProof/>
          <w:color w:val="171717" w:themeColor="background2" w:themeShade="1A"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D128E" wp14:editId="3FEB6F03">
                <wp:simplePos x="0" y="0"/>
                <wp:positionH relativeFrom="column">
                  <wp:posOffset>4522056</wp:posOffset>
                </wp:positionH>
                <wp:positionV relativeFrom="paragraph">
                  <wp:posOffset>-133957</wp:posOffset>
                </wp:positionV>
                <wp:extent cx="1970117" cy="6858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117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50" w:rsidRPr="00045850" w:rsidRDefault="00862574" w:rsidP="00386FDD">
                            <w:pPr>
                              <w:spacing w:after="0" w:line="20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</w:rPr>
                              <w:t>CLT Staff Use Only</w:t>
                            </w:r>
                          </w:p>
                          <w:p w:rsidR="00862574" w:rsidRPr="00862574" w:rsidRDefault="00862574" w:rsidP="0086257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10"/>
                                <w:szCs w:val="10"/>
                              </w:rPr>
                            </w:pPr>
                          </w:p>
                          <w:p w:rsidR="00386FDD" w:rsidRPr="00045850" w:rsidRDefault="00386FDD" w:rsidP="00386FDD">
                            <w:pPr>
                              <w:spacing w:after="0" w:line="20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</w:rPr>
                            </w:pPr>
                            <w:r w:rsidRPr="00045850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</w:rPr>
                              <w:t xml:space="preserve">Date Received: </w:t>
                            </w:r>
                          </w:p>
                          <w:p w:rsidR="00386FDD" w:rsidRPr="00333289" w:rsidRDefault="00386FDD" w:rsidP="00386FDD">
                            <w:pPr>
                              <w:spacing w:after="0" w:line="20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</w:p>
                          <w:p w:rsidR="00386FDD" w:rsidRPr="008D7E80" w:rsidRDefault="00386FDD" w:rsidP="00386FDD">
                            <w:pPr>
                              <w:spacing w:after="0" w:line="20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D12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6.05pt;margin-top:-10.55pt;width:155.1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" fillcolor="white [3201]" strokecolor="#161616 [334]" strokeweight="1pt">
                <v:textbox>
                  <w:txbxContent>
                    <w:p w:rsidR="00045850" w:rsidRPr="00045850" w:rsidRDefault="00862574" w:rsidP="00386FDD">
                      <w:pPr>
                        <w:spacing w:after="0" w:line="200" w:lineRule="exact"/>
                        <w:jc w:val="both"/>
                        <w:rPr>
                          <w:rFonts w:ascii="Times New Roman" w:hAnsi="Times New Roman" w:cs="Times New Roman"/>
                          <w:color w:val="171717" w:themeColor="background2" w:themeShade="1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1717" w:themeColor="background2" w:themeShade="1A"/>
                        </w:rPr>
                        <w:t>CLT Staff Use Only</w:t>
                      </w:r>
                    </w:p>
                    <w:p w:rsidR="00862574" w:rsidRPr="00862574" w:rsidRDefault="00862574" w:rsidP="0086257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10"/>
                          <w:szCs w:val="10"/>
                        </w:rPr>
                      </w:pPr>
                    </w:p>
                    <w:p w:rsidR="00386FDD" w:rsidRPr="00045850" w:rsidRDefault="00386FDD" w:rsidP="00386FDD">
                      <w:pPr>
                        <w:spacing w:after="0" w:line="200" w:lineRule="exact"/>
                        <w:jc w:val="both"/>
                        <w:rPr>
                          <w:rFonts w:ascii="Times New Roman" w:hAnsi="Times New Roman" w:cs="Times New Roman"/>
                          <w:color w:val="171717" w:themeColor="background2" w:themeShade="1A"/>
                        </w:rPr>
                      </w:pPr>
                      <w:r w:rsidRPr="00045850">
                        <w:rPr>
                          <w:rFonts w:ascii="Times New Roman" w:hAnsi="Times New Roman" w:cs="Times New Roman"/>
                          <w:color w:val="171717" w:themeColor="background2" w:themeShade="1A"/>
                        </w:rPr>
                        <w:t xml:space="preserve">Date Received: </w:t>
                      </w:r>
                    </w:p>
                    <w:p w:rsidR="00386FDD" w:rsidRPr="00333289" w:rsidRDefault="00386FDD" w:rsidP="00386FDD">
                      <w:pPr>
                        <w:spacing w:after="0" w:line="200" w:lineRule="exact"/>
                        <w:jc w:val="both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0"/>
                          <w:szCs w:val="20"/>
                        </w:rPr>
                      </w:pPr>
                    </w:p>
                    <w:p w:rsidR="00386FDD" w:rsidRPr="008D7E80" w:rsidRDefault="00386FDD" w:rsidP="00386FDD">
                      <w:pPr>
                        <w:spacing w:after="0" w:line="200" w:lineRule="exact"/>
                        <w:jc w:val="both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33289">
        <w:rPr>
          <w:color w:val="171717" w:themeColor="background2" w:themeShade="1A"/>
          <w:sz w:val="56"/>
        </w:rPr>
        <w:t>Proctor Form</w:t>
      </w:r>
    </w:p>
    <w:p w:rsidR="00386FDD" w:rsidRPr="003D12D0" w:rsidRDefault="00386FDD" w:rsidP="00386FDD">
      <w:pPr>
        <w:pStyle w:val="Subtitle"/>
        <w:spacing w:after="0"/>
        <w:jc w:val="center"/>
        <w:rPr>
          <w:color w:val="171717" w:themeColor="background2" w:themeShade="1A"/>
        </w:rPr>
      </w:pPr>
      <w:r w:rsidRPr="003D12D0">
        <w:rPr>
          <w:color w:val="171717" w:themeColor="background2" w:themeShade="1A"/>
        </w:rPr>
        <w:t>Center for Learning and Teaching</w:t>
      </w:r>
    </w:p>
    <w:tbl>
      <w:tblPr>
        <w:tblStyle w:val="TableGrid"/>
        <w:tblW w:w="10440" w:type="dxa"/>
        <w:tblInd w:w="-473" w:type="dxa"/>
        <w:tblLayout w:type="fixed"/>
        <w:tblLook w:val="04A0" w:firstRow="1" w:lastRow="0" w:firstColumn="1" w:lastColumn="0" w:noHBand="0" w:noVBand="1"/>
      </w:tblPr>
      <w:tblGrid>
        <w:gridCol w:w="3168"/>
        <w:gridCol w:w="1800"/>
        <w:gridCol w:w="1170"/>
        <w:gridCol w:w="1530"/>
        <w:gridCol w:w="2772"/>
      </w:tblGrid>
      <w:tr w:rsidR="00386FDD" w:rsidTr="00085467">
        <w:trPr>
          <w:trHeight w:val="378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6FDD" w:rsidRPr="00CB1CB2" w:rsidRDefault="00386FDD" w:rsidP="00CB1CB2">
            <w:pPr>
              <w:jc w:val="center"/>
              <w:rPr>
                <w:b/>
                <w:sz w:val="28"/>
              </w:rPr>
            </w:pPr>
            <w:r w:rsidRPr="00CB1CB2">
              <w:rPr>
                <w:b/>
                <w:sz w:val="28"/>
              </w:rPr>
              <w:t>Exam Information</w:t>
            </w:r>
          </w:p>
          <w:p w:rsidR="00386FDD" w:rsidRPr="000212EA" w:rsidRDefault="00386FDD" w:rsidP="00CB1CB2">
            <w:pPr>
              <w:jc w:val="center"/>
              <w:rPr>
                <w:sz w:val="32"/>
              </w:rPr>
            </w:pPr>
            <w:r w:rsidRPr="00CB1CB2">
              <w:rPr>
                <w:b/>
              </w:rPr>
              <w:t>(To be completed by the Instructor when exam is delivered to the Center)</w:t>
            </w:r>
            <w:r w:rsidRPr="009E1BE3">
              <w:rPr>
                <w:sz w:val="28"/>
              </w:rPr>
              <w:t xml:space="preserve"> </w:t>
            </w:r>
          </w:p>
        </w:tc>
      </w:tr>
      <w:tr w:rsidR="0071344B" w:rsidTr="000A05D2">
        <w:trPr>
          <w:trHeight w:val="683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4B" w:rsidRPr="008D0989" w:rsidRDefault="0071344B" w:rsidP="000A05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8D0989">
              <w:rPr>
                <w:rFonts w:ascii="Times New Roman" w:hAnsi="Times New Roman" w:cs="Times New Roman"/>
                <w:b/>
              </w:rPr>
              <w:t>Student’s Name(s):</w:t>
            </w:r>
            <w:r w:rsidRPr="008D098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tag w:val="Student"/>
                <w:id w:val="-2068481490"/>
                <w:placeholder>
                  <w:docPart w:val="2E7293599528441E867AF09691FA9262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4B" w:rsidRDefault="0071344B" w:rsidP="000A05D2">
            <w:pPr>
              <w:spacing w:before="120" w:after="60"/>
            </w:pPr>
            <w:r w:rsidRPr="008D0989">
              <w:rPr>
                <w:rFonts w:ascii="Times New Roman" w:hAnsi="Times New Roman" w:cs="Times New Roman"/>
                <w:b/>
              </w:rPr>
              <w:t>CMU ID Number</w:t>
            </w:r>
            <w:r w:rsidRPr="008D0989">
              <w:rPr>
                <w:rFonts w:ascii="Times New Roman" w:hAnsi="Times New Roman" w:cs="Times New Roman"/>
              </w:rPr>
              <w:t>:</w:t>
            </w:r>
            <w:sdt>
              <w:sdtPr>
                <w:rPr>
                  <w:rFonts w:ascii="Times New Roman" w:hAnsi="Times New Roman" w:cs="Times New Roman"/>
                </w:rPr>
                <w:tag w:val="ID"/>
                <w:id w:val="1846205123"/>
                <w:placeholder>
                  <w:docPart w:val="8AE38047E3C7493F82C3F270747CC811"/>
                </w:placeholder>
                <w:showingPlcHdr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bookmarkStart w:id="0" w:name="ID"/>
                <w:r w:rsidRPr="008D0989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ID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Pr="008D0989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Pr="008D0989">
                  <w:rPr>
                    <w:rFonts w:ascii="Times New Roman" w:hAnsi="Times New Roman" w:cs="Times New Roman"/>
                  </w:rPr>
                </w:r>
                <w:r w:rsidRPr="008D0989">
                  <w:rPr>
                    <w:rFonts w:ascii="Times New Roman" w:hAnsi="Times New Roman" w:cs="Times New Roman"/>
                  </w:rPr>
                  <w:fldChar w:fldCharType="separate"/>
                </w:r>
                <w:r w:rsidRPr="008D0989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Pr="008D0989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Pr="008D0989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Pr="008D0989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Pr="008D0989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Pr="008D0989">
                  <w:rPr>
                    <w:rFonts w:ascii="Times New Roman" w:hAnsi="Times New Roman" w:cs="Times New Roman"/>
                  </w:rPr>
                  <w:fldChar w:fldCharType="end"/>
                </w:r>
                <w:bookmarkEnd w:id="0"/>
              </w:sdtContent>
            </w:sdt>
          </w:p>
        </w:tc>
      </w:tr>
      <w:tr w:rsidR="0071344B" w:rsidTr="00652DB4">
        <w:trPr>
          <w:trHeight w:val="539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B" w:rsidRDefault="0071344B" w:rsidP="0071344B">
            <w:pPr>
              <w:spacing w:after="60"/>
            </w:pPr>
            <w:r w:rsidRPr="00A809CB">
              <w:rPr>
                <w:b/>
              </w:rPr>
              <w:t>Instructor’s Name</w:t>
            </w:r>
            <w:r>
              <w:t xml:space="preserve">:  </w:t>
            </w:r>
            <w:sdt>
              <w:sdtPr>
                <w:id w:val="-80613776"/>
                <w:placeholder>
                  <w:docPart w:val="9FC7C703680F4A22A4A053CC3353D7AC"/>
                </w:placeholder>
                <w:showingPlcHdr/>
              </w:sdtPr>
              <w:sdtEndPr/>
              <w:sdtContent>
                <w:bookmarkStart w:id="1" w:name="Instructor"/>
                <w:r>
                  <w:fldChar w:fldCharType="begin">
                    <w:ffData>
                      <w:name w:val="Instructor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1"/>
              </w:sdtContent>
            </w:sdt>
            <w:r>
              <w:t xml:space="preserve">  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B" w:rsidRDefault="0071344B" w:rsidP="00BE44A9">
            <w:pPr>
              <w:rPr>
                <w:rFonts w:ascii="Times New Roman" w:hAnsi="Times New Roman" w:cs="Times New Roman"/>
                <w:sz w:val="16"/>
              </w:rPr>
            </w:pPr>
            <w:r w:rsidRPr="00A809CB">
              <w:rPr>
                <w:b/>
              </w:rPr>
              <w:t>Contact Number:</w:t>
            </w:r>
            <w:r>
              <w:t xml:space="preserve">  </w:t>
            </w:r>
            <w:sdt>
              <w:sdtPr>
                <w:id w:val="1050267287"/>
                <w:placeholder>
                  <w:docPart w:val="81D606EF94684D27910355FB0F4A1FB5"/>
                </w:placeholder>
                <w:showingPlcHdr/>
              </w:sdtPr>
              <w:sdtEndPr/>
              <w:sdtContent>
                <w:bookmarkStart w:id="2" w:name="Text2"/>
                <w: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2"/>
              </w:sdtContent>
            </w:sdt>
            <w:r w:rsidRPr="00AB4383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71344B" w:rsidRPr="000A05D2" w:rsidRDefault="0071344B" w:rsidP="00BE4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5D2">
              <w:rPr>
                <w:rFonts w:ascii="Times New Roman" w:hAnsi="Times New Roman" w:cs="Times New Roman"/>
                <w:sz w:val="18"/>
                <w:szCs w:val="18"/>
              </w:rPr>
              <w:t>*In case we need to contact you while the student is taking the exam.</w:t>
            </w:r>
          </w:p>
        </w:tc>
      </w:tr>
      <w:tr w:rsidR="0071344B" w:rsidTr="000A05D2">
        <w:trPr>
          <w:trHeight w:val="440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44B" w:rsidRDefault="0071344B" w:rsidP="003A72F7">
            <w:r w:rsidRPr="00A809CB">
              <w:rPr>
                <w:b/>
              </w:rPr>
              <w:t>Course Name</w:t>
            </w:r>
            <w:r>
              <w:t xml:space="preserve">:  </w:t>
            </w:r>
            <w:sdt>
              <w:sdtPr>
                <w:id w:val="1217316360"/>
                <w:placeholder>
                  <w:docPart w:val="377BADE0415B44A291AE03D851EA3256"/>
                </w:placeholder>
              </w:sdtPr>
              <w:sdtEndPr/>
              <w:sdtContent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TITLE CASE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  <w:tc>
          <w:tcPr>
            <w:tcW w:w="54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B" w:rsidRDefault="0071344B" w:rsidP="003A72F7">
            <w:r w:rsidRPr="00A809CB">
              <w:rPr>
                <w:b/>
              </w:rPr>
              <w:t>Course Number</w:t>
            </w:r>
            <w:r>
              <w:t xml:space="preserve">:  </w:t>
            </w:r>
            <w:sdt>
              <w:sdtPr>
                <w:id w:val="-1191842024"/>
                <w:placeholder>
                  <w:docPart w:val="8302248AE45544AEB2F11240012C2D44"/>
                </w:placeholder>
              </w:sdtPr>
              <w:sdtEndPr/>
              <w:sdtContent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UPPERCASE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</w:tr>
      <w:tr w:rsidR="00386FDD" w:rsidTr="000A05D2">
        <w:trPr>
          <w:trHeight w:val="1709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3D" w:rsidRPr="0080003D" w:rsidRDefault="0080003D" w:rsidP="00BE44A9">
            <w:pPr>
              <w:rPr>
                <w:b/>
                <w:sz w:val="10"/>
                <w:szCs w:val="10"/>
              </w:rPr>
            </w:pPr>
          </w:p>
          <w:p w:rsidR="00386FDD" w:rsidRPr="00A809CB" w:rsidRDefault="00386FDD" w:rsidP="00BE44A9">
            <w:pPr>
              <w:rPr>
                <w:b/>
              </w:rPr>
            </w:pPr>
            <w:r w:rsidRPr="00A809CB">
              <w:rPr>
                <w:b/>
              </w:rPr>
              <w:t>Reason for taking exam in the Center:</w:t>
            </w:r>
          </w:p>
          <w:p w:rsidR="00386FDD" w:rsidRDefault="0058398F" w:rsidP="00BE44A9">
            <w:sdt>
              <w:sdtPr>
                <w:id w:val="209959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6FB">
              <w:rPr>
                <w:rFonts w:ascii="MS Gothic" w:eastAsia="MS Gothic" w:hAnsi="MS Gothic"/>
              </w:rPr>
              <w:t xml:space="preserve"> </w:t>
            </w:r>
            <w:r w:rsidR="00386FDD" w:rsidRPr="0098739A">
              <w:t>Make-Up Exam</w:t>
            </w:r>
          </w:p>
          <w:p w:rsidR="003D7CAD" w:rsidRDefault="0058398F" w:rsidP="00BE44A9">
            <w:sdt>
              <w:sdtPr>
                <w:id w:val="192922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CAD">
              <w:t xml:space="preserve">  Completing Early</w:t>
            </w:r>
          </w:p>
          <w:p w:rsidR="0080003D" w:rsidRDefault="0058398F" w:rsidP="00BE44A9">
            <w:sdt>
              <w:sdtPr>
                <w:id w:val="884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6FB">
              <w:t xml:space="preserve">  </w:t>
            </w:r>
            <w:r w:rsidR="00386FDD" w:rsidRPr="0090096A">
              <w:t>Accommodations Requested</w:t>
            </w:r>
          </w:p>
          <w:p w:rsidR="00386FDD" w:rsidRDefault="0058398F" w:rsidP="00BE44A9">
            <w:sdt>
              <w:sdtPr>
                <w:id w:val="115186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6FB">
              <w:t xml:space="preserve">  </w:t>
            </w:r>
            <w:r w:rsidR="00386FDD">
              <w:t xml:space="preserve">Other (specify): </w:t>
            </w:r>
            <w:sdt>
              <w:sdtPr>
                <w:rPr>
                  <w:u w:val="single"/>
                </w:rPr>
                <w:id w:val="1612238036"/>
                <w:placeholder>
                  <w:docPart w:val="804090BFC96E4BF4ADCAF0F51D9E0CFC"/>
                </w:placeholder>
                <w:showingPlcHdr/>
              </w:sdtPr>
              <w:sdtEndPr/>
              <w:sdtContent>
                <w:bookmarkStart w:id="3" w:name="Text3"/>
                <w:r w:rsidR="00386FDD" w:rsidRPr="00245708">
                  <w:rPr>
                    <w:u w:val="single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6FDD" w:rsidRPr="00245708">
                  <w:rPr>
                    <w:u w:val="single"/>
                  </w:rPr>
                  <w:instrText xml:space="preserve"> FORMTEXT </w:instrText>
                </w:r>
                <w:r w:rsidR="00386FDD" w:rsidRPr="00245708">
                  <w:rPr>
                    <w:u w:val="single"/>
                  </w:rPr>
                </w:r>
                <w:r w:rsidR="00386FDD" w:rsidRPr="00245708">
                  <w:rPr>
                    <w:u w:val="single"/>
                  </w:rPr>
                  <w:fldChar w:fldCharType="separate"/>
                </w:r>
                <w:r w:rsidR="00386FDD" w:rsidRPr="00245708">
                  <w:rPr>
                    <w:noProof/>
                    <w:u w:val="single"/>
                  </w:rPr>
                  <w:t> </w:t>
                </w:r>
                <w:r w:rsidR="00386FDD" w:rsidRPr="00245708">
                  <w:rPr>
                    <w:noProof/>
                    <w:u w:val="single"/>
                  </w:rPr>
                  <w:t> </w:t>
                </w:r>
                <w:r w:rsidR="00386FDD" w:rsidRPr="00245708">
                  <w:rPr>
                    <w:noProof/>
                    <w:u w:val="single"/>
                  </w:rPr>
                  <w:t> </w:t>
                </w:r>
                <w:r w:rsidR="00386FDD" w:rsidRPr="00245708">
                  <w:rPr>
                    <w:noProof/>
                    <w:u w:val="single"/>
                  </w:rPr>
                  <w:t> </w:t>
                </w:r>
                <w:r w:rsidR="00386FDD" w:rsidRPr="00245708">
                  <w:rPr>
                    <w:noProof/>
                    <w:u w:val="single"/>
                  </w:rPr>
                  <w:t> </w:t>
                </w:r>
                <w:r w:rsidR="00386FDD" w:rsidRPr="00245708">
                  <w:rPr>
                    <w:u w:val="single"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54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D" w:rsidRPr="00A809CB" w:rsidRDefault="00386FDD" w:rsidP="00BE44A9">
            <w:pPr>
              <w:rPr>
                <w:b/>
              </w:rPr>
            </w:pPr>
            <w:r w:rsidRPr="00A809CB">
              <w:rPr>
                <w:b/>
              </w:rPr>
              <w:t>Accommodations Requested</w:t>
            </w:r>
            <w:r w:rsidR="007A53A2">
              <w:rPr>
                <w:b/>
              </w:rPr>
              <w:t>:</w:t>
            </w:r>
          </w:p>
          <w:p w:rsidR="00386FDD" w:rsidRDefault="0058398F" w:rsidP="00BE44A9">
            <w:sdt>
              <w:sdtPr>
                <w:id w:val="-70540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850">
              <w:t xml:space="preserve">  </w:t>
            </w:r>
            <w:r w:rsidR="00386FDD">
              <w:t>Extended T</w:t>
            </w:r>
            <w:r w:rsidR="00386FDD" w:rsidRPr="0090096A">
              <w:t>ime</w:t>
            </w:r>
            <w:r w:rsidR="00386FDD">
              <w:t>/</w:t>
            </w:r>
            <w:r w:rsidR="004138B1">
              <w:t xml:space="preserve"> </w:t>
            </w:r>
            <w:r w:rsidR="00386FDD">
              <w:t>Testing in a Quiet Place</w:t>
            </w:r>
          </w:p>
          <w:p w:rsidR="00386FDD" w:rsidRDefault="0058398F" w:rsidP="00BE44A9">
            <w:sdt>
              <w:sdtPr>
                <w:id w:val="2036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850">
              <w:t xml:space="preserve">  </w:t>
            </w:r>
            <w:r w:rsidR="00386FDD" w:rsidRPr="0090096A">
              <w:t>Reader</w:t>
            </w:r>
            <w:r w:rsidR="003D7CAD">
              <w:t>/Scribe</w:t>
            </w:r>
          </w:p>
          <w:p w:rsidR="00386FDD" w:rsidRDefault="0058398F" w:rsidP="00BE44A9">
            <w:sdt>
              <w:sdtPr>
                <w:id w:val="-130014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850">
              <w:t xml:space="preserve">  </w:t>
            </w:r>
            <w:r w:rsidR="00386FDD" w:rsidRPr="0090096A">
              <w:t>Enlarged Text</w:t>
            </w:r>
          </w:p>
          <w:p w:rsidR="00386FDD" w:rsidRPr="008D7E80" w:rsidRDefault="0058398F" w:rsidP="00BE44A9">
            <w:pPr>
              <w:rPr>
                <w:u w:val="single"/>
              </w:rPr>
            </w:pPr>
            <w:sdt>
              <w:sdtPr>
                <w:id w:val="-8222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850">
              <w:t xml:space="preserve">  </w:t>
            </w:r>
            <w:r w:rsidR="00386FDD">
              <w:t xml:space="preserve">Other (specify): </w:t>
            </w:r>
            <w:sdt>
              <w:sdtPr>
                <w:rPr>
                  <w:u w:val="single"/>
                </w:rPr>
                <w:id w:val="1266816605"/>
                <w:placeholder>
                  <w:docPart w:val="E3699427497B4786A35D5849A305488B"/>
                </w:placeholder>
                <w:showingPlcHdr/>
              </w:sdtPr>
              <w:sdtEndPr/>
              <w:sdtContent>
                <w:bookmarkStart w:id="4" w:name="Text4"/>
                <w:r w:rsidR="00386FDD" w:rsidRPr="00245708">
                  <w:rPr>
                    <w:u w:val="single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386FDD" w:rsidRPr="00245708">
                  <w:rPr>
                    <w:u w:val="single"/>
                  </w:rPr>
                  <w:instrText xml:space="preserve"> FORMTEXT </w:instrText>
                </w:r>
                <w:r w:rsidR="00386FDD" w:rsidRPr="00245708">
                  <w:rPr>
                    <w:u w:val="single"/>
                  </w:rPr>
                </w:r>
                <w:r w:rsidR="00386FDD" w:rsidRPr="00245708">
                  <w:rPr>
                    <w:u w:val="single"/>
                  </w:rPr>
                  <w:fldChar w:fldCharType="separate"/>
                </w:r>
                <w:r w:rsidR="00386FDD" w:rsidRPr="00245708">
                  <w:rPr>
                    <w:noProof/>
                    <w:u w:val="single"/>
                  </w:rPr>
                  <w:t> </w:t>
                </w:r>
                <w:r w:rsidR="00386FDD" w:rsidRPr="00245708">
                  <w:rPr>
                    <w:noProof/>
                    <w:u w:val="single"/>
                  </w:rPr>
                  <w:t> </w:t>
                </w:r>
                <w:r w:rsidR="00386FDD" w:rsidRPr="00245708">
                  <w:rPr>
                    <w:noProof/>
                    <w:u w:val="single"/>
                  </w:rPr>
                  <w:t> </w:t>
                </w:r>
                <w:r w:rsidR="00386FDD" w:rsidRPr="00245708">
                  <w:rPr>
                    <w:noProof/>
                    <w:u w:val="single"/>
                  </w:rPr>
                  <w:t> </w:t>
                </w:r>
                <w:r w:rsidR="00386FDD" w:rsidRPr="00245708">
                  <w:rPr>
                    <w:noProof/>
                    <w:u w:val="single"/>
                  </w:rPr>
                  <w:t> </w:t>
                </w:r>
                <w:r w:rsidR="00386FDD" w:rsidRPr="00245708">
                  <w:rPr>
                    <w:u w:val="single"/>
                  </w:rPr>
                  <w:fldChar w:fldCharType="end"/>
                </w:r>
                <w:bookmarkEnd w:id="4"/>
              </w:sdtContent>
            </w:sdt>
          </w:p>
        </w:tc>
      </w:tr>
      <w:tr w:rsidR="00DB40A9" w:rsidTr="00D85894">
        <w:trPr>
          <w:trHeight w:val="86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0A9" w:rsidRDefault="00DB40A9" w:rsidP="00D85894">
            <w:pPr>
              <w:spacing w:before="60"/>
            </w:pPr>
            <w:r w:rsidRPr="00171EBA">
              <w:rPr>
                <w:b/>
                <w:sz w:val="24"/>
                <w:szCs w:val="24"/>
              </w:rPr>
              <w:t>Exam Open Date</w:t>
            </w:r>
            <w:r w:rsidRPr="007B7138">
              <w:t xml:space="preserve"> (</w:t>
            </w:r>
            <w:r w:rsidRPr="00171EBA">
              <w:rPr>
                <w:i/>
              </w:rPr>
              <w:t>earliest day and time exam can be completed</w:t>
            </w:r>
            <w:r w:rsidRPr="007B7138">
              <w:t>)</w:t>
            </w:r>
            <w:r w:rsidRPr="00AE4E09">
              <w:rPr>
                <w:b/>
              </w:rPr>
              <w:t>:</w:t>
            </w:r>
            <w:r w:rsidRPr="007B7138">
              <w:t xml:space="preserve"> </w:t>
            </w:r>
            <w:sdt>
              <w:sdtPr>
                <w:id w:val="-112366678"/>
                <w:showingPlcHdr/>
                <w:date w:fullDate="2018-08-08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</w:t>
                </w:r>
              </w:sdtContent>
            </w:sdt>
          </w:p>
          <w:p w:rsidR="00DB40A9" w:rsidRPr="00A809CB" w:rsidRDefault="00DB40A9" w:rsidP="00D85894">
            <w:pPr>
              <w:spacing w:before="60"/>
              <w:rPr>
                <w:b/>
              </w:rPr>
            </w:pPr>
            <w:r w:rsidRPr="00171EBA">
              <w:rPr>
                <w:b/>
                <w:sz w:val="24"/>
                <w:szCs w:val="24"/>
              </w:rPr>
              <w:t>Exam Expiration Date</w:t>
            </w:r>
            <w:r>
              <w:rPr>
                <w:b/>
              </w:rPr>
              <w:t xml:space="preserve"> </w:t>
            </w:r>
            <w:r w:rsidRPr="007B7138">
              <w:t>(</w:t>
            </w:r>
            <w:r w:rsidRPr="00171EBA">
              <w:rPr>
                <w:i/>
              </w:rPr>
              <w:t>last day and time the exam can be completed</w:t>
            </w:r>
            <w:r w:rsidRPr="007B7138">
              <w:t>)</w:t>
            </w:r>
            <w:r w:rsidRPr="00AE4E09">
              <w:rPr>
                <w:b/>
              </w:rPr>
              <w:t>:</w:t>
            </w:r>
            <w:r>
              <w:t xml:space="preserve"> </w:t>
            </w:r>
            <w:sdt>
              <w:sdtPr>
                <w:id w:val="1605151276"/>
                <w:showingPlcHdr/>
                <w:date w:fullDate="2018-08-0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DB40A9" w:rsidTr="00D85894">
        <w:trPr>
          <w:trHeight w:val="1098"/>
        </w:trPr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A9" w:rsidRDefault="00DB40A9" w:rsidP="00D85894">
            <w:r w:rsidRPr="00171EBA">
              <w:rPr>
                <w:b/>
                <w:sz w:val="24"/>
                <w:szCs w:val="24"/>
              </w:rPr>
              <w:t>Time Allotted</w:t>
            </w:r>
            <w:r w:rsidRPr="00A809CB">
              <w:rPr>
                <w:b/>
              </w:rPr>
              <w:t>:</w:t>
            </w:r>
            <w:r>
              <w:t xml:space="preserve"> </w:t>
            </w:r>
            <w:sdt>
              <w:sdtPr>
                <w:id w:val="-1457483899"/>
                <w:placeholder>
                  <w:docPart w:val="6EF1CD0BF38C4F6DBE225DF145FDE985"/>
                </w:placeholder>
                <w:showingPlcHdr/>
              </w:sdtPr>
              <w:sdtEndPr/>
              <w:sdtContent>
                <w: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  <w:p w:rsidR="00DB40A9" w:rsidRPr="003B6B4A" w:rsidRDefault="00DB40A9" w:rsidP="00D85894">
            <w:pPr>
              <w:rPr>
                <w:b/>
                <w:sz w:val="6"/>
                <w:szCs w:val="6"/>
              </w:rPr>
            </w:pPr>
          </w:p>
          <w:p w:rsidR="00DB40A9" w:rsidRDefault="00DB40A9" w:rsidP="00D85894">
            <w:pPr>
              <w:ind w:left="720" w:hanging="720"/>
            </w:pPr>
            <w:r>
              <w:rPr>
                <w:b/>
              </w:rPr>
              <w:t xml:space="preserve">   **</w:t>
            </w:r>
            <w:r w:rsidRPr="00171EBA">
              <w:rPr>
                <w:b/>
              </w:rPr>
              <w:t>Note:</w:t>
            </w:r>
            <w:r>
              <w:t xml:space="preserve"> </w:t>
            </w:r>
            <w:r w:rsidRPr="00171EBA">
              <w:rPr>
                <w:i/>
              </w:rPr>
              <w:t xml:space="preserve">Please provide total time allowed IN CLASS to complete the exam. We will adjust the time for students </w:t>
            </w:r>
            <w:r>
              <w:rPr>
                <w:i/>
              </w:rPr>
              <w:t>who</w:t>
            </w:r>
            <w:r w:rsidRPr="00171EBA">
              <w:rPr>
                <w:i/>
              </w:rPr>
              <w:t xml:space="preserve"> qualify for accommodations.</w:t>
            </w:r>
          </w:p>
        </w:tc>
      </w:tr>
      <w:tr w:rsidR="000A05D2" w:rsidTr="00D85894">
        <w:trPr>
          <w:trHeight w:val="149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2" w:rsidRDefault="000A05D2" w:rsidP="00D85894">
            <w:r w:rsidRPr="00970D19">
              <w:rPr>
                <w:b/>
                <w:sz w:val="24"/>
              </w:rPr>
              <w:t xml:space="preserve">Online Exams: </w:t>
            </w:r>
          </w:p>
          <w:p w:rsidR="000A05D2" w:rsidRDefault="0058398F" w:rsidP="00D85894">
            <w:sdt>
              <w:sdtPr>
                <w:id w:val="-1106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5D2">
              <w:t xml:space="preserve">   </w:t>
            </w:r>
            <w:r w:rsidR="000C4F0B">
              <w:rPr>
                <w:b/>
              </w:rPr>
              <w:t>Canvas</w:t>
            </w:r>
            <w:r w:rsidR="000A05D2" w:rsidRPr="007A53A2">
              <w:rPr>
                <w:b/>
              </w:rPr>
              <w:t xml:space="preserve"> </w:t>
            </w:r>
            <w:r w:rsidR="000A05D2">
              <w:rPr>
                <w:b/>
              </w:rPr>
              <w:t xml:space="preserve">   </w:t>
            </w:r>
            <w:r w:rsidR="000A05D2" w:rsidRPr="003D7CAD">
              <w:rPr>
                <w:i/>
              </w:rPr>
              <w:t>Exam Name / N</w:t>
            </w:r>
            <w:r w:rsidR="000A05D2">
              <w:rPr>
                <w:i/>
              </w:rPr>
              <w:t>umber</w:t>
            </w:r>
            <w:r w:rsidR="000A05D2" w:rsidRPr="003D7CAD">
              <w:rPr>
                <w:i/>
              </w:rPr>
              <w:t>:</w:t>
            </w:r>
            <w:r w:rsidR="000A05D2" w:rsidRPr="00E8018D">
              <w:t xml:space="preserve"> </w:t>
            </w:r>
            <w:r w:rsidR="000A05D2">
              <w:t xml:space="preserve">    </w:t>
            </w:r>
            <w:r w:rsidR="000A05D2" w:rsidRPr="00E8018D">
              <w:t xml:space="preserve"> </w:t>
            </w:r>
            <w:sdt>
              <w:sdtPr>
                <w:id w:val="-1465181051"/>
                <w:showingPlcHdr/>
              </w:sdtPr>
              <w:sdtEndPr/>
              <w:sdtContent>
                <w:r w:rsidR="000A05D2" w:rsidRPr="00A809CB">
                  <w:rPr>
                    <w:u w:val="single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0A05D2" w:rsidRPr="00A809CB">
                  <w:rPr>
                    <w:u w:val="single"/>
                  </w:rPr>
                  <w:instrText xml:space="preserve"> FORMTEXT </w:instrText>
                </w:r>
                <w:r w:rsidR="000A05D2" w:rsidRPr="00A809CB">
                  <w:rPr>
                    <w:u w:val="single"/>
                  </w:rPr>
                </w:r>
                <w:r w:rsidR="000A05D2" w:rsidRPr="00A809CB">
                  <w:rPr>
                    <w:u w:val="single"/>
                  </w:rPr>
                  <w:fldChar w:fldCharType="separate"/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u w:val="single"/>
                  </w:rPr>
                  <w:fldChar w:fldCharType="end"/>
                </w:r>
              </w:sdtContent>
            </w:sdt>
            <w:r w:rsidR="000A05D2" w:rsidRPr="00E8018D">
              <w:t xml:space="preserve">  </w:t>
            </w:r>
            <w:r w:rsidR="000A05D2">
              <w:t xml:space="preserve">                                                 </w:t>
            </w:r>
            <w:r w:rsidR="000A05D2" w:rsidRPr="007A53A2">
              <w:rPr>
                <w:b/>
              </w:rPr>
              <w:t>Password</w:t>
            </w:r>
            <w:r w:rsidR="000A05D2">
              <w:t xml:space="preserve">: </w:t>
            </w:r>
            <w:sdt>
              <w:sdtPr>
                <w:id w:val="-1556767962"/>
                <w:showingPlcHdr/>
              </w:sdtPr>
              <w:sdtEndPr/>
              <w:sdtContent>
                <w:r w:rsidR="000A05D2" w:rsidRPr="00A809CB">
                  <w:rPr>
                    <w:u w:val="single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0A05D2" w:rsidRPr="00A809CB">
                  <w:rPr>
                    <w:u w:val="single"/>
                  </w:rPr>
                  <w:instrText xml:space="preserve"> FORMTEXT </w:instrText>
                </w:r>
                <w:r w:rsidR="000A05D2" w:rsidRPr="00A809CB">
                  <w:rPr>
                    <w:u w:val="single"/>
                  </w:rPr>
                </w:r>
                <w:r w:rsidR="000A05D2" w:rsidRPr="00A809CB">
                  <w:rPr>
                    <w:u w:val="single"/>
                  </w:rPr>
                  <w:fldChar w:fldCharType="separate"/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u w:val="single"/>
                  </w:rPr>
                  <w:fldChar w:fldCharType="end"/>
                </w:r>
              </w:sdtContent>
            </w:sdt>
            <w:r w:rsidR="000A05D2" w:rsidRPr="00E8018D">
              <w:t xml:space="preserve">  </w:t>
            </w:r>
            <w:r w:rsidR="000A05D2">
              <w:t xml:space="preserve">                                             </w:t>
            </w:r>
          </w:p>
          <w:p w:rsidR="000A05D2" w:rsidRPr="003D7CAD" w:rsidRDefault="0058398F" w:rsidP="00D85894">
            <w:pPr>
              <w:spacing w:before="120"/>
            </w:pPr>
            <w:sdt>
              <w:sdtPr>
                <w:id w:val="78932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5D2">
              <w:t xml:space="preserve">   </w:t>
            </w:r>
            <w:r w:rsidR="000A05D2">
              <w:rPr>
                <w:b/>
              </w:rPr>
              <w:t>On-L</w:t>
            </w:r>
            <w:r w:rsidR="000A05D2" w:rsidRPr="003D7CAD">
              <w:rPr>
                <w:b/>
              </w:rPr>
              <w:t>ine</w:t>
            </w:r>
            <w:r w:rsidR="000A05D2">
              <w:t xml:space="preserve">   </w:t>
            </w:r>
            <w:r w:rsidR="000A05D2" w:rsidRPr="000C4F0B">
              <w:rPr>
                <w:i/>
              </w:rPr>
              <w:t xml:space="preserve"> Site</w:t>
            </w:r>
            <w:r w:rsidR="000A05D2">
              <w:t xml:space="preserve"> </w:t>
            </w:r>
            <w:r w:rsidR="000A05D2">
              <w:rPr>
                <w:i/>
              </w:rPr>
              <w:t>Name /</w:t>
            </w:r>
            <w:r w:rsidR="000A05D2" w:rsidRPr="003D7CAD">
              <w:rPr>
                <w:i/>
              </w:rPr>
              <w:t xml:space="preserve"> </w:t>
            </w:r>
            <w:r w:rsidR="000A05D2">
              <w:rPr>
                <w:i/>
              </w:rPr>
              <w:t>Name</w:t>
            </w:r>
            <w:r w:rsidR="000A05D2" w:rsidRPr="003D7CAD">
              <w:rPr>
                <w:i/>
              </w:rPr>
              <w:t xml:space="preserve"> of Exam</w:t>
            </w:r>
            <w:r w:rsidR="000A05D2" w:rsidRPr="003D7CAD">
              <w:t>:</w:t>
            </w:r>
            <w:r w:rsidR="000A05D2" w:rsidRPr="00E8018D">
              <w:t xml:space="preserve">  </w:t>
            </w:r>
            <w:sdt>
              <w:sdtPr>
                <w:id w:val="1598595687"/>
                <w:showingPlcHdr/>
              </w:sdtPr>
              <w:sdtEndPr/>
              <w:sdtContent>
                <w:r w:rsidR="000A05D2" w:rsidRPr="00A809CB">
                  <w:rPr>
                    <w:u w:val="single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0A05D2" w:rsidRPr="00A809CB">
                  <w:rPr>
                    <w:u w:val="single"/>
                  </w:rPr>
                  <w:instrText xml:space="preserve"> FORMTEXT </w:instrText>
                </w:r>
                <w:r w:rsidR="000A05D2" w:rsidRPr="00A809CB">
                  <w:rPr>
                    <w:u w:val="single"/>
                  </w:rPr>
                </w:r>
                <w:r w:rsidR="000A05D2" w:rsidRPr="00A809CB">
                  <w:rPr>
                    <w:u w:val="single"/>
                  </w:rPr>
                  <w:fldChar w:fldCharType="separate"/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u w:val="single"/>
                  </w:rPr>
                  <w:fldChar w:fldCharType="end"/>
                </w:r>
              </w:sdtContent>
            </w:sdt>
            <w:r w:rsidR="000A05D2" w:rsidRPr="00E8018D">
              <w:t xml:space="preserve">  </w:t>
            </w:r>
            <w:r w:rsidR="000A05D2">
              <w:t xml:space="preserve">                                            </w:t>
            </w:r>
            <w:r w:rsidR="000A05D2" w:rsidRPr="007A53A2">
              <w:rPr>
                <w:b/>
              </w:rPr>
              <w:t>Password</w:t>
            </w:r>
            <w:r w:rsidR="000A05D2">
              <w:t xml:space="preserve">: </w:t>
            </w:r>
            <w:sdt>
              <w:sdtPr>
                <w:id w:val="-1713031659"/>
                <w:showingPlcHdr/>
              </w:sdtPr>
              <w:sdtEndPr/>
              <w:sdtContent>
                <w:r w:rsidR="000A05D2" w:rsidRPr="00A809CB">
                  <w:rPr>
                    <w:u w:val="single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0A05D2" w:rsidRPr="00A809CB">
                  <w:rPr>
                    <w:u w:val="single"/>
                  </w:rPr>
                  <w:instrText xml:space="preserve"> FORMTEXT </w:instrText>
                </w:r>
                <w:r w:rsidR="000A05D2" w:rsidRPr="00A809CB">
                  <w:rPr>
                    <w:u w:val="single"/>
                  </w:rPr>
                </w:r>
                <w:r w:rsidR="000A05D2" w:rsidRPr="00A809CB">
                  <w:rPr>
                    <w:u w:val="single"/>
                  </w:rPr>
                  <w:fldChar w:fldCharType="separate"/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noProof/>
                    <w:u w:val="single"/>
                  </w:rPr>
                  <w:t> </w:t>
                </w:r>
                <w:r w:rsidR="000A05D2" w:rsidRPr="00A809CB">
                  <w:rPr>
                    <w:u w:val="single"/>
                  </w:rPr>
                  <w:fldChar w:fldCharType="end"/>
                </w:r>
              </w:sdtContent>
            </w:sdt>
            <w:r w:rsidR="000A05D2" w:rsidRPr="00E8018D">
              <w:t xml:space="preserve">  </w:t>
            </w:r>
            <w:r w:rsidR="000A05D2">
              <w:t xml:space="preserve">                                              </w:t>
            </w:r>
          </w:p>
          <w:p w:rsidR="000A05D2" w:rsidRPr="007B7138" w:rsidRDefault="000A05D2" w:rsidP="00D85894">
            <w:pPr>
              <w:rPr>
                <w:b/>
                <w:sz w:val="6"/>
                <w:szCs w:val="6"/>
              </w:rPr>
            </w:pPr>
          </w:p>
          <w:p w:rsidR="000A05D2" w:rsidRPr="00970D19" w:rsidRDefault="000A05D2" w:rsidP="00D85894">
            <w:r>
              <w:t xml:space="preserve">         </w:t>
            </w:r>
            <w:sdt>
              <w:sdtPr>
                <w:id w:val="-16729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4383">
              <w:t xml:space="preserve"> </w:t>
            </w:r>
            <w:r>
              <w:t xml:space="preserve">Exam Accesses Only             </w:t>
            </w:r>
            <w:sdt>
              <w:sdtPr>
                <w:id w:val="20620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  <w:t xml:space="preserve"> </w:t>
            </w:r>
            <w:r>
              <w:t xml:space="preserve">Online Textbook        </w:t>
            </w:r>
            <w:sdt>
              <w:sdtPr>
                <w:id w:val="113760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  </w:t>
            </w:r>
            <w:sdt>
              <w:sdtPr>
                <w:id w:val="-1925636349"/>
                <w:showingPlcHdr/>
              </w:sdtPr>
              <w:sdtEndPr/>
              <w:sdtContent>
                <w:r w:rsidRPr="00A809CB">
                  <w:rPr>
                    <w:u w:val="single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Pr="00A809CB">
                  <w:rPr>
                    <w:u w:val="single"/>
                  </w:rPr>
                  <w:instrText xml:space="preserve"> FORMTEXT </w:instrText>
                </w:r>
                <w:r w:rsidRPr="00A809CB">
                  <w:rPr>
                    <w:u w:val="single"/>
                  </w:rPr>
                </w:r>
                <w:r w:rsidRPr="00A809CB">
                  <w:rPr>
                    <w:u w:val="single"/>
                  </w:rPr>
                  <w:fldChar w:fldCharType="separate"/>
                </w:r>
                <w:r w:rsidRPr="00A809CB">
                  <w:rPr>
                    <w:noProof/>
                    <w:u w:val="single"/>
                  </w:rPr>
                  <w:t> </w:t>
                </w:r>
                <w:r w:rsidRPr="00A809CB">
                  <w:rPr>
                    <w:noProof/>
                    <w:u w:val="single"/>
                  </w:rPr>
                  <w:t> </w:t>
                </w:r>
                <w:r w:rsidRPr="00A809CB">
                  <w:rPr>
                    <w:noProof/>
                    <w:u w:val="single"/>
                  </w:rPr>
                  <w:t> </w:t>
                </w:r>
                <w:r w:rsidRPr="00A809CB">
                  <w:rPr>
                    <w:noProof/>
                    <w:u w:val="single"/>
                  </w:rPr>
                  <w:t> </w:t>
                </w:r>
                <w:r w:rsidRPr="00A809CB">
                  <w:rPr>
                    <w:noProof/>
                    <w:u w:val="single"/>
                  </w:rPr>
                  <w:t> </w:t>
                </w:r>
                <w:r w:rsidRPr="00A809CB">
                  <w:rPr>
                    <w:u w:val="single"/>
                  </w:rPr>
                  <w:fldChar w:fldCharType="end"/>
                </w:r>
              </w:sdtContent>
            </w:sdt>
          </w:p>
        </w:tc>
      </w:tr>
      <w:tr w:rsidR="00660FB3" w:rsidTr="000A05D2">
        <w:trPr>
          <w:trHeight w:val="1889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B3" w:rsidRPr="003B6B4A" w:rsidRDefault="003B6B4A" w:rsidP="003B6B4A">
            <w:pPr>
              <w:rPr>
                <w:sz w:val="24"/>
              </w:rPr>
            </w:pPr>
            <w:r w:rsidRPr="003B6B4A">
              <w:rPr>
                <w:b/>
                <w:sz w:val="24"/>
              </w:rPr>
              <w:t xml:space="preserve">Resources Needed </w:t>
            </w:r>
            <w:r w:rsidRPr="003B6B4A">
              <w:rPr>
                <w:sz w:val="24"/>
              </w:rPr>
              <w:t>(</w:t>
            </w:r>
            <w:r w:rsidRPr="000A05D2">
              <w:rPr>
                <w:i/>
              </w:rPr>
              <w:t>in addition to the exam</w:t>
            </w:r>
            <w:r w:rsidRPr="003B6B4A">
              <w:rPr>
                <w:sz w:val="24"/>
              </w:rPr>
              <w:t>)</w:t>
            </w:r>
          </w:p>
          <w:p w:rsidR="003B6B4A" w:rsidRPr="003B6B4A" w:rsidRDefault="0058398F" w:rsidP="003B6B4A">
            <w:sdt>
              <w:sdtPr>
                <w:id w:val="184420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B4A" w:rsidRPr="003B6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B4A" w:rsidRPr="003B6B4A">
              <w:rPr>
                <w:rFonts w:ascii="MS Gothic" w:eastAsia="MS Gothic" w:hAnsi="MS Gothic"/>
              </w:rPr>
              <w:t xml:space="preserve"> </w:t>
            </w:r>
            <w:r w:rsidR="003B6B4A" w:rsidRPr="003B6B4A">
              <w:t xml:space="preserve">Scranton Sheet    </w:t>
            </w:r>
          </w:p>
          <w:p w:rsidR="003B6B4A" w:rsidRPr="003B6B4A" w:rsidRDefault="0058398F" w:rsidP="003B6B4A">
            <w:sdt>
              <w:sdtPr>
                <w:id w:val="-155530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B4A" w:rsidRPr="003B6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B4A" w:rsidRPr="003B6B4A">
              <w:t xml:space="preserve"> </w:t>
            </w:r>
            <w:r w:rsidR="00045850">
              <w:t xml:space="preserve"> </w:t>
            </w:r>
            <w:r w:rsidR="003B6B4A" w:rsidRPr="003B6B4A">
              <w:t xml:space="preserve">Notebook Paper  </w:t>
            </w:r>
          </w:p>
          <w:p w:rsidR="007D7210" w:rsidRDefault="0058398F" w:rsidP="003B6B4A">
            <w:sdt>
              <w:sdtPr>
                <w:id w:val="17300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B4A" w:rsidRPr="003B6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B4A" w:rsidRPr="003B6B4A">
              <w:rPr>
                <w:rFonts w:ascii="MS Gothic" w:eastAsia="MS Gothic" w:hAnsi="MS Gothic" w:hint="eastAsia"/>
              </w:rPr>
              <w:t xml:space="preserve"> </w:t>
            </w:r>
            <w:r w:rsidR="003B6B4A" w:rsidRPr="003B6B4A">
              <w:t xml:space="preserve">Computer  </w:t>
            </w:r>
          </w:p>
          <w:p w:rsidR="003B6B4A" w:rsidRPr="003B6B4A" w:rsidRDefault="0058398F" w:rsidP="003B6B4A">
            <w:sdt>
              <w:sdtPr>
                <w:id w:val="-7012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467" w:rsidRPr="003B6B4A">
              <w:t xml:space="preserve"> </w:t>
            </w:r>
            <w:r w:rsidR="00085467">
              <w:t xml:space="preserve">  </w:t>
            </w:r>
            <w:r w:rsidR="007D7210">
              <w:t>iPad</w:t>
            </w:r>
            <w:r w:rsidR="00085467">
              <w:t xml:space="preserve"> </w:t>
            </w:r>
            <w:r w:rsidR="00A3782B" w:rsidRPr="00A3782B">
              <w:rPr>
                <w:b/>
              </w:rPr>
              <w:t>(Only if</w:t>
            </w:r>
            <w:r w:rsidR="00085467" w:rsidRPr="00A3782B">
              <w:rPr>
                <w:b/>
              </w:rPr>
              <w:t xml:space="preserve"> </w:t>
            </w:r>
            <w:r w:rsidR="000D6D23" w:rsidRPr="00A3782B">
              <w:rPr>
                <w:b/>
              </w:rPr>
              <w:t>Apple Pencil</w:t>
            </w:r>
            <w:r w:rsidR="00A3782B" w:rsidRPr="00A3782B">
              <w:rPr>
                <w:b/>
              </w:rPr>
              <w:t xml:space="preserve"> is needed!)</w:t>
            </w:r>
          </w:p>
          <w:p w:rsidR="003B6B4A" w:rsidRPr="003B6B4A" w:rsidRDefault="0058398F" w:rsidP="003B6B4A">
            <w:pPr>
              <w:rPr>
                <w:b/>
              </w:rPr>
            </w:pPr>
            <w:sdt>
              <w:sdtPr>
                <w:id w:val="35431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B4A" w:rsidRPr="003B6B4A">
              <w:t xml:space="preserve"> </w:t>
            </w:r>
            <w:r w:rsidR="00045850">
              <w:t xml:space="preserve"> </w:t>
            </w:r>
            <w:r w:rsidR="003B6B4A" w:rsidRPr="003B6B4A">
              <w:t xml:space="preserve">Other </w:t>
            </w:r>
            <w:sdt>
              <w:sdtPr>
                <w:id w:val="-1247878737"/>
                <w:showingPlcHdr/>
              </w:sdtPr>
              <w:sdtEndPr/>
              <w:sdtContent>
                <w:r w:rsidR="003B6B4A" w:rsidRPr="003B6B4A">
                  <w:rPr>
                    <w:u w:val="single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3B6B4A" w:rsidRPr="003B6B4A">
                  <w:rPr>
                    <w:u w:val="single"/>
                  </w:rPr>
                  <w:instrText xml:space="preserve"> FORMTEXT </w:instrText>
                </w:r>
                <w:r w:rsidR="003B6B4A" w:rsidRPr="003B6B4A">
                  <w:rPr>
                    <w:u w:val="single"/>
                  </w:rPr>
                </w:r>
                <w:r w:rsidR="003B6B4A" w:rsidRPr="003B6B4A">
                  <w:rPr>
                    <w:u w:val="single"/>
                  </w:rPr>
                  <w:fldChar w:fldCharType="separate"/>
                </w:r>
                <w:r w:rsidR="003B6B4A" w:rsidRPr="003B6B4A">
                  <w:rPr>
                    <w:noProof/>
                    <w:u w:val="single"/>
                  </w:rPr>
                  <w:t> </w:t>
                </w:r>
                <w:r w:rsidR="003B6B4A" w:rsidRPr="003B6B4A">
                  <w:rPr>
                    <w:noProof/>
                    <w:u w:val="single"/>
                  </w:rPr>
                  <w:t> </w:t>
                </w:r>
                <w:r w:rsidR="003B6B4A" w:rsidRPr="003B6B4A">
                  <w:rPr>
                    <w:noProof/>
                    <w:u w:val="single"/>
                  </w:rPr>
                  <w:t> </w:t>
                </w:r>
                <w:r w:rsidR="003B6B4A" w:rsidRPr="003B6B4A">
                  <w:rPr>
                    <w:noProof/>
                    <w:u w:val="single"/>
                  </w:rPr>
                  <w:t> </w:t>
                </w:r>
                <w:r w:rsidR="003B6B4A" w:rsidRPr="003B6B4A">
                  <w:rPr>
                    <w:noProof/>
                    <w:u w:val="single"/>
                  </w:rPr>
                  <w:t> </w:t>
                </w:r>
                <w:r w:rsidR="003B6B4A" w:rsidRPr="003B6B4A">
                  <w:rPr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A" w:rsidRDefault="003B6B4A" w:rsidP="003B6B4A">
            <w:pPr>
              <w:rPr>
                <w:b/>
                <w:sz w:val="24"/>
              </w:rPr>
            </w:pPr>
            <w:r w:rsidRPr="00C43715">
              <w:rPr>
                <w:b/>
                <w:sz w:val="24"/>
              </w:rPr>
              <w:t xml:space="preserve">Allowed </w:t>
            </w:r>
            <w:r>
              <w:rPr>
                <w:b/>
                <w:sz w:val="24"/>
              </w:rPr>
              <w:t xml:space="preserve">Resources/ </w:t>
            </w:r>
            <w:r w:rsidRPr="00C43715">
              <w:rPr>
                <w:b/>
                <w:sz w:val="24"/>
              </w:rPr>
              <w:t xml:space="preserve">Materials: </w:t>
            </w:r>
            <w:r>
              <w:rPr>
                <w:b/>
                <w:sz w:val="24"/>
              </w:rPr>
              <w:t xml:space="preserve"> </w:t>
            </w:r>
            <w:r w:rsidRPr="00171EBA">
              <w:rPr>
                <w:sz w:val="24"/>
              </w:rPr>
              <w:t>(</w:t>
            </w:r>
            <w:r w:rsidRPr="00171EBA">
              <w:rPr>
                <w:i/>
              </w:rPr>
              <w:t>Check all that apply</w:t>
            </w:r>
            <w:r w:rsidRPr="00171EBA">
              <w:rPr>
                <w:sz w:val="24"/>
              </w:rPr>
              <w:t>)</w:t>
            </w:r>
            <w:r w:rsidRPr="00C43715">
              <w:rPr>
                <w:b/>
                <w:sz w:val="24"/>
              </w:rPr>
              <w:t xml:space="preserve"> </w:t>
            </w:r>
          </w:p>
          <w:p w:rsidR="003B6B4A" w:rsidRPr="007F717A" w:rsidRDefault="003B6B4A" w:rsidP="003B6B4A">
            <w:r w:rsidRPr="007F717A">
              <w:rPr>
                <w:rFonts w:ascii="Segoe UI Symbol" w:hAnsi="Segoe UI Symbol" w:cs="Segoe UI Symbol"/>
              </w:rPr>
              <w:t>☐</w:t>
            </w:r>
            <w:r w:rsidRPr="007F717A">
              <w:t xml:space="preserve"> Index/ Formula Card                                  </w:t>
            </w:r>
          </w:p>
          <w:p w:rsidR="003B6B4A" w:rsidRPr="007F717A" w:rsidRDefault="003B6B4A" w:rsidP="003B6B4A">
            <w:r w:rsidRPr="007F717A">
              <w:rPr>
                <w:rFonts w:ascii="Segoe UI Symbol" w:hAnsi="Segoe UI Symbol" w:cs="Segoe UI Symbol"/>
              </w:rPr>
              <w:t>☐</w:t>
            </w:r>
            <w:r w:rsidRPr="007F717A">
              <w:t xml:space="preserve"> Course Textbook                               </w:t>
            </w:r>
          </w:p>
          <w:p w:rsidR="007F717A" w:rsidRDefault="00EA7F41" w:rsidP="003B6B4A">
            <w:r w:rsidRPr="007F717A">
              <w:rPr>
                <w:rFonts w:ascii="Segoe UI Symbol" w:hAnsi="Segoe UI Symbol" w:cs="Segoe UI Symbol"/>
              </w:rPr>
              <w:t>☐</w:t>
            </w:r>
            <w:r w:rsidRPr="007F717A">
              <w:t xml:space="preserve"> Calculator</w:t>
            </w:r>
            <w:r w:rsidRPr="000A05D2">
              <w:rPr>
                <w:b/>
              </w:rPr>
              <w:t>:</w:t>
            </w:r>
            <w:r>
              <w:t xml:space="preserve"> </w:t>
            </w:r>
            <w:r w:rsidRPr="007F717A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0A05D2">
              <w:rPr>
                <w:sz w:val="21"/>
                <w:szCs w:val="21"/>
              </w:rPr>
              <w:t>Any</w:t>
            </w:r>
            <w:r>
              <w:t xml:space="preserve"> </w:t>
            </w:r>
            <w:r>
              <w:rPr>
                <w:rFonts w:cstheme="minorHAnsi"/>
              </w:rPr>
              <w:t>•</w:t>
            </w:r>
            <w:r>
              <w:t xml:space="preserve"> </w:t>
            </w:r>
            <w:r w:rsidRPr="007F717A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0A05D2">
              <w:rPr>
                <w:sz w:val="21"/>
                <w:szCs w:val="21"/>
              </w:rPr>
              <w:t>Basic</w:t>
            </w:r>
            <w:r>
              <w:t xml:space="preserve"> </w:t>
            </w:r>
            <w:r>
              <w:rPr>
                <w:rFonts w:ascii="Calibri" w:hAnsi="Calibri" w:cs="Calibri"/>
              </w:rPr>
              <w:t>•</w:t>
            </w:r>
            <w:r>
              <w:t xml:space="preserve"> </w:t>
            </w:r>
            <w:r w:rsidRPr="007F717A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0A05D2">
              <w:rPr>
                <w:sz w:val="21"/>
                <w:szCs w:val="21"/>
              </w:rPr>
              <w:t>Graphing</w:t>
            </w:r>
            <w:r>
              <w:t xml:space="preserve"> </w:t>
            </w:r>
            <w:r>
              <w:rPr>
                <w:rFonts w:ascii="Calibri" w:hAnsi="Calibri" w:cs="Calibri"/>
              </w:rPr>
              <w:t>•</w:t>
            </w:r>
            <w:r>
              <w:t xml:space="preserve"> </w:t>
            </w:r>
            <w:r w:rsidRPr="007F717A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0A05D2">
              <w:rPr>
                <w:sz w:val="21"/>
                <w:szCs w:val="21"/>
              </w:rPr>
              <w:t>Scientific</w:t>
            </w:r>
            <w:r w:rsidRPr="007F717A">
              <w:t xml:space="preserve"> </w:t>
            </w:r>
            <w:r w:rsidR="003B6B4A" w:rsidRPr="007F717A">
              <w:rPr>
                <w:rFonts w:ascii="Segoe UI Symbol" w:hAnsi="Segoe UI Symbol" w:cs="Segoe UI Symbol"/>
              </w:rPr>
              <w:t>☐</w:t>
            </w:r>
            <w:r w:rsidR="007F717A" w:rsidRPr="007F717A">
              <w:t xml:space="preserve"> Notes</w:t>
            </w:r>
            <w:r>
              <w:t xml:space="preserve"> (specify in ‘Other’ below)</w:t>
            </w:r>
          </w:p>
          <w:p w:rsidR="00660FB3" w:rsidRPr="003B6B4A" w:rsidRDefault="003B6B4A" w:rsidP="000A05D2">
            <w:r w:rsidRPr="007F717A">
              <w:rPr>
                <w:rFonts w:ascii="Segoe UI Symbol" w:hAnsi="Segoe UI Symbol" w:cs="Segoe UI Symbol"/>
              </w:rPr>
              <w:t>☐</w:t>
            </w:r>
            <w:r w:rsidRPr="007F717A">
              <w:t xml:space="preserve"> Other:      </w:t>
            </w:r>
          </w:p>
        </w:tc>
      </w:tr>
      <w:tr w:rsidR="00386FDD" w:rsidTr="00652DB4">
        <w:trPr>
          <w:trHeight w:val="449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FDD" w:rsidRPr="00333289" w:rsidRDefault="00386FDD" w:rsidP="00BE44A9">
            <w:pPr>
              <w:rPr>
                <w:b/>
              </w:rPr>
            </w:pPr>
            <w:r w:rsidRPr="00A40ECD">
              <w:rPr>
                <w:b/>
                <w:sz w:val="24"/>
                <w:szCs w:val="24"/>
              </w:rPr>
              <w:t>Exam Return Method</w:t>
            </w:r>
            <w:r w:rsidRPr="00333289">
              <w:rPr>
                <w:b/>
              </w:rPr>
              <w:t>:</w:t>
            </w:r>
            <w:r w:rsidR="00652DB4">
              <w:rPr>
                <w:b/>
              </w:rPr>
              <w:t xml:space="preserve">     </w:t>
            </w:r>
            <w:r w:rsidR="00652DB4">
              <w:t xml:space="preserve"> </w:t>
            </w:r>
            <w:sdt>
              <w:sdtPr>
                <w:id w:val="83650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DB4" w:rsidRPr="00763F6B">
              <w:t>Instructor Pick Up</w:t>
            </w:r>
            <w:r w:rsidR="00652DB4">
              <w:t xml:space="preserve">                    </w:t>
            </w:r>
            <w:bookmarkStart w:id="5" w:name="_GoBack"/>
            <w:bookmarkEnd w:id="5"/>
          </w:p>
        </w:tc>
      </w:tr>
      <w:tr w:rsidR="00386FDD" w:rsidTr="00652DB4">
        <w:trPr>
          <w:trHeight w:val="431"/>
        </w:trPr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D" w:rsidRDefault="0058398F" w:rsidP="007D7210">
            <w:sdt>
              <w:sdtPr>
                <w:id w:val="-9163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F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F41">
              <w:t xml:space="preserve"> </w:t>
            </w:r>
            <w:r w:rsidR="00386FDD" w:rsidRPr="00763F6B">
              <w:t>Delivered</w:t>
            </w:r>
            <w:r w:rsidR="007D7210">
              <w:t xml:space="preserve"> </w:t>
            </w:r>
            <w:r w:rsidR="00386FDD" w:rsidRPr="00763F6B">
              <w:t xml:space="preserve"> </w:t>
            </w:r>
            <w:r w:rsidR="007D7210">
              <w:t>(</w:t>
            </w:r>
            <w:r w:rsidR="00BD4443">
              <w:rPr>
                <w:b/>
                <w:i/>
                <w:u w:val="single"/>
              </w:rPr>
              <w:t>W</w:t>
            </w:r>
            <w:r w:rsidR="00386FDD" w:rsidRPr="00654DD6">
              <w:rPr>
                <w:b/>
                <w:i/>
                <w:u w:val="single"/>
              </w:rPr>
              <w:t xml:space="preserve">hen </w:t>
            </w:r>
            <w:r w:rsidR="00BD4443">
              <w:rPr>
                <w:b/>
                <w:i/>
                <w:u w:val="single"/>
              </w:rPr>
              <w:t>A</w:t>
            </w:r>
            <w:r w:rsidR="00386FDD" w:rsidRPr="00654DD6">
              <w:rPr>
                <w:b/>
                <w:i/>
                <w:u w:val="single"/>
              </w:rPr>
              <w:t>vailable</w:t>
            </w:r>
            <w:r w:rsidR="00BD4443" w:rsidRPr="007D7210">
              <w:rPr>
                <w:i/>
              </w:rPr>
              <w:t xml:space="preserve"> by CLT Work-study</w:t>
            </w:r>
            <w:r w:rsidR="00386FDD" w:rsidRPr="00763F6B">
              <w:t>)</w:t>
            </w:r>
            <w:r w:rsidR="00085467">
              <w:t xml:space="preserve"> </w:t>
            </w:r>
            <w:r w:rsidR="00085467">
              <w:rPr>
                <w:rFonts w:cstheme="minorHAnsi"/>
              </w:rPr>
              <w:t>•</w:t>
            </w:r>
            <w:r w:rsidR="00386FDD">
              <w:t xml:space="preserve"> </w:t>
            </w:r>
            <w:r w:rsidR="00386FDD" w:rsidRPr="00763F6B">
              <w:t>Office Location and Number:</w:t>
            </w:r>
            <w:r w:rsidR="00386FDD">
              <w:t xml:space="preserve"> </w:t>
            </w:r>
            <w:sdt>
              <w:sdtPr>
                <w:id w:val="-1302613860"/>
                <w:showingPlcHdr/>
              </w:sdtPr>
              <w:sdtEndPr/>
              <w:sdtContent>
                <w:bookmarkStart w:id="6" w:name="Text6"/>
                <w:r w:rsidR="00386FDD"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386FDD">
                  <w:instrText xml:space="preserve"> FORMTEXT </w:instrText>
                </w:r>
                <w:r w:rsidR="00386FDD">
                  <w:fldChar w:fldCharType="separate"/>
                </w:r>
                <w:r w:rsidR="00386FDD">
                  <w:rPr>
                    <w:noProof/>
                  </w:rPr>
                  <w:t> </w:t>
                </w:r>
                <w:r w:rsidR="00386FDD">
                  <w:rPr>
                    <w:noProof/>
                  </w:rPr>
                  <w:t> </w:t>
                </w:r>
                <w:r w:rsidR="00386FDD">
                  <w:rPr>
                    <w:noProof/>
                  </w:rPr>
                  <w:t> </w:t>
                </w:r>
                <w:r w:rsidR="00386FDD">
                  <w:rPr>
                    <w:noProof/>
                  </w:rPr>
                  <w:t> </w:t>
                </w:r>
                <w:r w:rsidR="00386FDD">
                  <w:rPr>
                    <w:noProof/>
                  </w:rPr>
                  <w:t> </w:t>
                </w:r>
                <w:r w:rsidR="00386FDD">
                  <w:fldChar w:fldCharType="end"/>
                </w:r>
                <w:bookmarkEnd w:id="6"/>
              </w:sdtContent>
            </w:sdt>
          </w:p>
        </w:tc>
      </w:tr>
      <w:tr w:rsidR="00386FDD" w:rsidTr="00592D41">
        <w:trPr>
          <w:trHeight w:val="34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FDD" w:rsidRPr="00F4229A" w:rsidRDefault="00386FDD" w:rsidP="00BE44A9">
            <w:pPr>
              <w:rPr>
                <w:b/>
                <w:sz w:val="32"/>
              </w:rPr>
            </w:pPr>
            <w:r w:rsidRPr="00F4229A">
              <w:rPr>
                <w:b/>
                <w:sz w:val="28"/>
              </w:rPr>
              <w:t>To be completed by the Proctor</w:t>
            </w:r>
          </w:p>
        </w:tc>
      </w:tr>
      <w:tr w:rsidR="00386FDD" w:rsidTr="000A05D2">
        <w:trPr>
          <w:trHeight w:val="377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D" w:rsidRDefault="00386FDD" w:rsidP="00BE44A9">
            <w:r>
              <w:t>Date Completed: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D" w:rsidRDefault="00386FDD" w:rsidP="00BE44A9">
            <w:r>
              <w:t>Room: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D" w:rsidRDefault="00386FDD" w:rsidP="00BE44A9">
            <w:r>
              <w:t>Start Time: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D" w:rsidRDefault="00386FDD" w:rsidP="00BE44A9">
            <w:r>
              <w:t>End Time:</w:t>
            </w:r>
          </w:p>
        </w:tc>
      </w:tr>
      <w:tr w:rsidR="00386FDD" w:rsidTr="00F931F2">
        <w:trPr>
          <w:trHeight w:val="449"/>
        </w:trPr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FDD" w:rsidRDefault="00386FDD" w:rsidP="00BE44A9">
            <w:r>
              <w:t>Return/ Pick Up by: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D" w:rsidRDefault="00386FDD" w:rsidP="00BE44A9">
            <w:r>
              <w:t>Date Returned:</w:t>
            </w:r>
          </w:p>
        </w:tc>
      </w:tr>
      <w:tr w:rsidR="00386FDD" w:rsidTr="00F931F2">
        <w:trPr>
          <w:trHeight w:val="360"/>
        </w:trPr>
        <w:tc>
          <w:tcPr>
            <w:tcW w:w="10440" w:type="dxa"/>
            <w:gridSpan w:val="5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386FDD" w:rsidRPr="007B7138" w:rsidRDefault="00386FDD" w:rsidP="00F931F2">
            <w:pPr>
              <w:jc w:val="center"/>
              <w:rPr>
                <w:b/>
                <w:sz w:val="28"/>
                <w:szCs w:val="28"/>
              </w:rPr>
            </w:pPr>
            <w:r w:rsidRPr="007B7138">
              <w:rPr>
                <w:b/>
                <w:sz w:val="28"/>
                <w:szCs w:val="28"/>
              </w:rPr>
              <w:t>Attach to Completed Exam</w:t>
            </w:r>
          </w:p>
        </w:tc>
      </w:tr>
      <w:tr w:rsidR="00386FDD" w:rsidRPr="00AB4383" w:rsidTr="00652DB4">
        <w:trPr>
          <w:trHeight w:val="440"/>
        </w:trPr>
        <w:tc>
          <w:tcPr>
            <w:tcW w:w="10440" w:type="dxa"/>
            <w:gridSpan w:val="5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86FDD" w:rsidRPr="00AB4383" w:rsidRDefault="008D0989" w:rsidP="008D0989">
            <w:pPr>
              <w:spacing w:before="120" w:after="120"/>
              <w:rPr>
                <w:sz w:val="20"/>
              </w:rPr>
            </w:pPr>
            <w:r>
              <w:t xml:space="preserve">Student Name (s): </w:t>
            </w:r>
            <w:sdt>
              <w:sdtPr>
                <w:tag w:val="Student"/>
                <w:id w:val="152342093"/>
                <w:showingPlcHdr/>
              </w:sdtPr>
              <w:sdtEndPr/>
              <w:sdtContent>
                <w:r>
                  <w:rPr>
                    <w:rStyle w:val="PlaceholderText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sdtContent>
            </w:sdt>
          </w:p>
        </w:tc>
      </w:tr>
      <w:tr w:rsidR="008D0989" w:rsidRPr="00AB4383" w:rsidTr="000A05D2">
        <w:trPr>
          <w:trHeight w:val="864"/>
        </w:trPr>
        <w:tc>
          <w:tcPr>
            <w:tcW w:w="10440" w:type="dxa"/>
            <w:gridSpan w:val="5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0989" w:rsidRDefault="008D0989" w:rsidP="00085467">
            <w:r w:rsidRPr="007C4A48">
              <w:t>Professor:</w:t>
            </w:r>
            <w:r>
              <w:t xml:space="preserve"> </w:t>
            </w:r>
            <w:sdt>
              <w:sdtPr>
                <w:id w:val="-1320034332"/>
                <w:showingPlcHdr/>
              </w:sdtPr>
              <w:sdtEndPr/>
              <w:sdtContent>
                <w:r>
                  <w:fldChar w:fldCharType="begin">
                    <w:ffData>
                      <w:name w:val="Instructor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  <w:r>
              <w:t xml:space="preserve">                                                     </w:t>
            </w:r>
            <w:r w:rsidRPr="00AB4383">
              <w:t>Return Method</w:t>
            </w:r>
            <w:r>
              <w:t>:</w:t>
            </w:r>
          </w:p>
          <w:p w:rsidR="00652DB4" w:rsidRPr="00652DB4" w:rsidRDefault="00652DB4" w:rsidP="00085467">
            <w:pPr>
              <w:rPr>
                <w:sz w:val="10"/>
                <w:szCs w:val="10"/>
              </w:rPr>
            </w:pPr>
          </w:p>
          <w:p w:rsidR="008D0989" w:rsidRPr="007C4A48" w:rsidRDefault="008D0989" w:rsidP="00085467">
            <w:r>
              <w:t>Course #:                                                                  Date Completed:</w:t>
            </w:r>
          </w:p>
        </w:tc>
      </w:tr>
    </w:tbl>
    <w:p w:rsidR="00731FC0" w:rsidRDefault="00731FC0" w:rsidP="00660FB3"/>
    <w:sectPr w:rsidR="00731FC0" w:rsidSect="0086257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36D6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3EE9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DA79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BA54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4426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878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F858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AEDD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AC3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90D8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DD"/>
    <w:rsid w:val="00045850"/>
    <w:rsid w:val="00085467"/>
    <w:rsid w:val="000A05D2"/>
    <w:rsid w:val="000C4F0B"/>
    <w:rsid w:val="000D6D23"/>
    <w:rsid w:val="00171EBA"/>
    <w:rsid w:val="0025451B"/>
    <w:rsid w:val="0028123E"/>
    <w:rsid w:val="00380ABC"/>
    <w:rsid w:val="00386FDD"/>
    <w:rsid w:val="003B6B4A"/>
    <w:rsid w:val="003D7CAD"/>
    <w:rsid w:val="003F0DA3"/>
    <w:rsid w:val="004126FC"/>
    <w:rsid w:val="004138B1"/>
    <w:rsid w:val="004678DB"/>
    <w:rsid w:val="004801E6"/>
    <w:rsid w:val="004A5CE2"/>
    <w:rsid w:val="0058398F"/>
    <w:rsid w:val="00592D41"/>
    <w:rsid w:val="005E72D8"/>
    <w:rsid w:val="00624E77"/>
    <w:rsid w:val="00634BF3"/>
    <w:rsid w:val="00652DB4"/>
    <w:rsid w:val="00654DD6"/>
    <w:rsid w:val="00660FB3"/>
    <w:rsid w:val="006C7EC0"/>
    <w:rsid w:val="0071344B"/>
    <w:rsid w:val="00723E3D"/>
    <w:rsid w:val="00731FC0"/>
    <w:rsid w:val="0076089D"/>
    <w:rsid w:val="007A53A2"/>
    <w:rsid w:val="007B7138"/>
    <w:rsid w:val="007D6D8D"/>
    <w:rsid w:val="007D7210"/>
    <w:rsid w:val="007F717A"/>
    <w:rsid w:val="0080003D"/>
    <w:rsid w:val="008306EA"/>
    <w:rsid w:val="00862574"/>
    <w:rsid w:val="008D0989"/>
    <w:rsid w:val="009006FB"/>
    <w:rsid w:val="00970D19"/>
    <w:rsid w:val="00974A39"/>
    <w:rsid w:val="00A3782B"/>
    <w:rsid w:val="00A40ECD"/>
    <w:rsid w:val="00AB4383"/>
    <w:rsid w:val="00AE4E09"/>
    <w:rsid w:val="00BD4443"/>
    <w:rsid w:val="00C43715"/>
    <w:rsid w:val="00CB1CB2"/>
    <w:rsid w:val="00CD7F53"/>
    <w:rsid w:val="00D77B38"/>
    <w:rsid w:val="00D85894"/>
    <w:rsid w:val="00DB40A9"/>
    <w:rsid w:val="00E8018D"/>
    <w:rsid w:val="00EA7F41"/>
    <w:rsid w:val="00EE0AA7"/>
    <w:rsid w:val="00F931F2"/>
    <w:rsid w:val="00F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C66E309-4A96-4F1F-8658-3789D32C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FD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8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8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8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8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8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8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8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6FD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6FD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FD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6F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table" w:styleId="TableGrid">
    <w:name w:val="Table Grid"/>
    <w:basedOn w:val="TableNormal"/>
    <w:uiPriority w:val="39"/>
    <w:rsid w:val="00386FD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6F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53"/>
    <w:rPr>
      <w:rFonts w:ascii="Segoe UI" w:eastAsiaTheme="minorEastAsia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138B1"/>
  </w:style>
  <w:style w:type="paragraph" w:styleId="BlockText">
    <w:name w:val="Block Text"/>
    <w:basedOn w:val="Normal"/>
    <w:uiPriority w:val="99"/>
    <w:semiHidden/>
    <w:unhideWhenUsed/>
    <w:rsid w:val="004138B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138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38B1"/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38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38B1"/>
    <w:rPr>
      <w:rFonts w:eastAsiaTheme="minorEastAsi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38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38B1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138B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138B1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38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38B1"/>
    <w:rPr>
      <w:rFonts w:eastAsiaTheme="minorEastAsi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138B1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138B1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38B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138B1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38B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138B1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8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8B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38B1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8B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8B1"/>
    <w:rPr>
      <w:rFonts w:eastAsiaTheme="minorEastAsi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8B1"/>
  </w:style>
  <w:style w:type="character" w:customStyle="1" w:styleId="DateChar">
    <w:name w:val="Date Char"/>
    <w:basedOn w:val="DefaultParagraphFont"/>
    <w:link w:val="Date"/>
    <w:uiPriority w:val="99"/>
    <w:semiHidden/>
    <w:rsid w:val="004138B1"/>
    <w:rPr>
      <w:rFonts w:eastAsiaTheme="minorEastAs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38B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8B1"/>
    <w:rPr>
      <w:rFonts w:ascii="Segoe UI" w:eastAsiaTheme="minorEastAsia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8B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38B1"/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8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8B1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8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8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8B1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8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8B1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1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8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13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8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8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8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8B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8B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8B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8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8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138B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38B1"/>
    <w:rPr>
      <w:rFonts w:eastAsiaTheme="minorEastAsi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8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8B1"/>
    <w:rPr>
      <w:rFonts w:ascii="Consolas" w:eastAsiaTheme="minorEastAsia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8B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8B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8B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8B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8B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8B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8B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8B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8B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8B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8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8B1"/>
    <w:rPr>
      <w:rFonts w:eastAsiaTheme="minorEastAsia"/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4138B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138B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138B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138B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138B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138B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138B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8B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8B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8B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8B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8B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8B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8B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8B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138B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8B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8B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8B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8B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138B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13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38B1"/>
    <w:rPr>
      <w:rFonts w:ascii="Consolas" w:eastAsiaTheme="minorEastAsia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38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138B1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4138B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8B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8B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38B1"/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38B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8B1"/>
    <w:rPr>
      <w:rFonts w:ascii="Consolas" w:eastAsiaTheme="minorEastAsia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138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8B1"/>
    <w:rPr>
      <w:rFonts w:eastAsiaTheme="minorEastAsi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8B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38B1"/>
    <w:rPr>
      <w:rFonts w:eastAsiaTheme="minorEastAsi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138B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38B1"/>
    <w:rPr>
      <w:rFonts w:eastAsiaTheme="minorEastAsi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8B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8B1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4138B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8B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8B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8B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8B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8B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8B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8B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8B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8B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8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4090BFC96E4BF4ADCAF0F51D9E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65C25-4E83-4D7B-81CE-0F5F2769F44E}"/>
      </w:docPartPr>
      <w:docPartBody>
        <w:p w:rsidR="003F2315" w:rsidRDefault="00097F88" w:rsidP="00097F88">
          <w:pPr>
            <w:pStyle w:val="804090BFC96E4BF4ADCAF0F51D9E0CFC"/>
          </w:pPr>
          <w:r w:rsidRPr="00245708">
            <w:rPr>
              <w:u w:val="single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245708">
            <w:rPr>
              <w:u w:val="single"/>
            </w:rPr>
            <w:instrText xml:space="preserve"> FORMTEXT </w:instrText>
          </w:r>
          <w:r w:rsidRPr="00245708">
            <w:rPr>
              <w:u w:val="single"/>
            </w:rPr>
          </w:r>
          <w:r w:rsidRPr="00245708">
            <w:rPr>
              <w:u w:val="single"/>
            </w:rPr>
            <w:fldChar w:fldCharType="separate"/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 w:rsidRPr="00245708">
            <w:rPr>
              <w:u w:val="single"/>
            </w:rPr>
            <w:fldChar w:fldCharType="end"/>
          </w:r>
        </w:p>
      </w:docPartBody>
    </w:docPart>
    <w:docPart>
      <w:docPartPr>
        <w:name w:val="E3699427497B4786A35D5849A305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9B4A-1582-41F8-8553-D872317AFB13}"/>
      </w:docPartPr>
      <w:docPartBody>
        <w:p w:rsidR="003F2315" w:rsidRDefault="00097F88" w:rsidP="00097F88">
          <w:pPr>
            <w:pStyle w:val="E3699427497B4786A35D5849A305488B"/>
          </w:pPr>
          <w:r w:rsidRPr="00245708">
            <w:rPr>
              <w:u w:val="single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245708">
            <w:rPr>
              <w:u w:val="single"/>
            </w:rPr>
            <w:instrText xml:space="preserve"> FORMTEXT </w:instrText>
          </w:r>
          <w:r w:rsidRPr="00245708">
            <w:rPr>
              <w:u w:val="single"/>
            </w:rPr>
          </w:r>
          <w:r w:rsidRPr="00245708">
            <w:rPr>
              <w:u w:val="single"/>
            </w:rPr>
            <w:fldChar w:fldCharType="separate"/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 w:rsidRPr="00245708">
            <w:rPr>
              <w:u w:val="single"/>
            </w:rPr>
            <w:fldChar w:fldCharType="end"/>
          </w:r>
        </w:p>
      </w:docPartBody>
    </w:docPart>
    <w:docPart>
      <w:docPartPr>
        <w:name w:val="2E7293599528441E867AF09691FA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A83C-7FD4-4F98-820A-870AF1566AF7}"/>
      </w:docPartPr>
      <w:docPartBody>
        <w:p w:rsidR="004402E2" w:rsidRDefault="00305FEB" w:rsidP="00305FEB">
          <w:pPr>
            <w:pStyle w:val="2E7293599528441E867AF09691FA9262"/>
          </w:pPr>
          <w:r>
            <w:rPr>
              <w:rStyle w:val="Placeholde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8AE38047E3C7493F82C3F270747C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FA3D-7292-4EEE-94F2-9EE5101E5FAD}"/>
      </w:docPartPr>
      <w:docPartBody>
        <w:p w:rsidR="004402E2" w:rsidRDefault="00305FEB" w:rsidP="00305FEB">
          <w:pPr>
            <w:pStyle w:val="8AE38047E3C7493F82C3F270747CC811"/>
          </w:pPr>
          <w:r>
            <w:fldChar w:fldCharType="begin">
              <w:ffData>
                <w:name w:val="ID"/>
                <w:enabled/>
                <w:calcOnExit w:val="0"/>
                <w:textInput>
                  <w:type w:val="number"/>
                  <w:maxLength w:val="6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9FC7C703680F4A22A4A053CC3353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CB8F1-ADEF-4F71-BBC5-F7DE74FE44E5}"/>
      </w:docPartPr>
      <w:docPartBody>
        <w:p w:rsidR="004402E2" w:rsidRDefault="00305FEB" w:rsidP="00305FEB">
          <w:pPr>
            <w:pStyle w:val="9FC7C703680F4A22A4A053CC3353D7AC"/>
          </w:pPr>
          <w:r>
            <w:fldChar w:fldCharType="begin">
              <w:ffData>
                <w:name w:val="Instructor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81D606EF94684D27910355FB0F4A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87B7-826A-43C1-9705-C01AD89014F7}"/>
      </w:docPartPr>
      <w:docPartBody>
        <w:p w:rsidR="004402E2" w:rsidRDefault="00305FEB" w:rsidP="00305FEB">
          <w:pPr>
            <w:pStyle w:val="81D606EF94684D27910355FB0F4A1FB5"/>
          </w:pPr>
          <w: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377BADE0415B44A291AE03D851EA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C0C1-CB4D-4247-B80C-96C4BF75FAD4}"/>
      </w:docPartPr>
      <w:docPartBody>
        <w:p w:rsidR="004402E2" w:rsidRDefault="00305FEB" w:rsidP="00305FEB">
          <w:pPr>
            <w:pStyle w:val="377BADE0415B44A291AE03D851EA3256"/>
          </w:pPr>
          <w: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8302248AE45544AEB2F11240012C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9329-439A-4F71-B8E9-BC75ECA98203}"/>
      </w:docPartPr>
      <w:docPartBody>
        <w:p w:rsidR="004402E2" w:rsidRDefault="00305FEB" w:rsidP="00305FEB">
          <w:pPr>
            <w:pStyle w:val="8302248AE45544AEB2F11240012C2D44"/>
          </w:pPr>
          <w: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6EF1CD0BF38C4F6DBE225DF145FD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CBEC-3E28-4F2E-8B8F-A8598D1B3086}"/>
      </w:docPartPr>
      <w:docPartBody>
        <w:p w:rsidR="004402E2" w:rsidRDefault="00305FEB" w:rsidP="00305FEB">
          <w:pPr>
            <w:pStyle w:val="6EF1CD0BF38C4F6DBE225DF145FDE985"/>
          </w:pPr>
          <w: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F88"/>
    <w:rsid w:val="00026EC4"/>
    <w:rsid w:val="00097F88"/>
    <w:rsid w:val="000E5BCE"/>
    <w:rsid w:val="0018691C"/>
    <w:rsid w:val="001E2271"/>
    <w:rsid w:val="002B2E8D"/>
    <w:rsid w:val="00305FEB"/>
    <w:rsid w:val="0035510F"/>
    <w:rsid w:val="00376EDF"/>
    <w:rsid w:val="003F2315"/>
    <w:rsid w:val="004402E2"/>
    <w:rsid w:val="005300FD"/>
    <w:rsid w:val="00615282"/>
    <w:rsid w:val="00756981"/>
    <w:rsid w:val="00A10AF8"/>
    <w:rsid w:val="00AC6787"/>
    <w:rsid w:val="00B16F55"/>
    <w:rsid w:val="00BC1C44"/>
    <w:rsid w:val="00CA5BF6"/>
    <w:rsid w:val="00E25B8A"/>
    <w:rsid w:val="00E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FEB"/>
    <w:rPr>
      <w:color w:val="808080"/>
    </w:rPr>
  </w:style>
  <w:style w:type="paragraph" w:customStyle="1" w:styleId="D1BA83B756694690BB9F609FAFBC7A7D">
    <w:name w:val="D1BA83B756694690BB9F609FAFBC7A7D"/>
    <w:rsid w:val="00097F88"/>
  </w:style>
  <w:style w:type="paragraph" w:customStyle="1" w:styleId="0BAF6DAC8A1B4974B37B12EB4A29636C">
    <w:name w:val="0BAF6DAC8A1B4974B37B12EB4A29636C"/>
    <w:rsid w:val="00097F88"/>
  </w:style>
  <w:style w:type="paragraph" w:customStyle="1" w:styleId="699889FB29634253A2D5F2E2651BAC82">
    <w:name w:val="699889FB29634253A2D5F2E2651BAC82"/>
    <w:rsid w:val="00097F88"/>
  </w:style>
  <w:style w:type="paragraph" w:customStyle="1" w:styleId="7BF39D69C77B4644A705B92BFB10EAEC">
    <w:name w:val="7BF39D69C77B4644A705B92BFB10EAEC"/>
    <w:rsid w:val="00097F88"/>
  </w:style>
  <w:style w:type="paragraph" w:customStyle="1" w:styleId="804090BFC96E4BF4ADCAF0F51D9E0CFC">
    <w:name w:val="804090BFC96E4BF4ADCAF0F51D9E0CFC"/>
    <w:rsid w:val="00097F88"/>
  </w:style>
  <w:style w:type="paragraph" w:customStyle="1" w:styleId="E3699427497B4786A35D5849A305488B">
    <w:name w:val="E3699427497B4786A35D5849A305488B"/>
    <w:rsid w:val="00097F88"/>
  </w:style>
  <w:style w:type="paragraph" w:customStyle="1" w:styleId="F167C982BA3F40AEB116CE90CFC21917">
    <w:name w:val="F167C982BA3F40AEB116CE90CFC21917"/>
    <w:rsid w:val="00097F88"/>
  </w:style>
  <w:style w:type="paragraph" w:customStyle="1" w:styleId="6DF90AD7924044D795900DB374968F47">
    <w:name w:val="6DF90AD7924044D795900DB374968F47"/>
    <w:rsid w:val="00097F88"/>
  </w:style>
  <w:style w:type="paragraph" w:customStyle="1" w:styleId="581398880B204C9A8AF862F643229E7F">
    <w:name w:val="581398880B204C9A8AF862F643229E7F"/>
    <w:rsid w:val="00097F88"/>
  </w:style>
  <w:style w:type="paragraph" w:customStyle="1" w:styleId="3109F7534A814AF09B625A51717D9670">
    <w:name w:val="3109F7534A814AF09B625A51717D9670"/>
    <w:rsid w:val="00097F88"/>
  </w:style>
  <w:style w:type="paragraph" w:customStyle="1" w:styleId="18A396690EAF4D25B0269C3EA740BA1D">
    <w:name w:val="18A396690EAF4D25B0269C3EA740BA1D"/>
    <w:rsid w:val="00097F88"/>
  </w:style>
  <w:style w:type="paragraph" w:customStyle="1" w:styleId="C2A947AF2D08454B8A0160CC17F591D5">
    <w:name w:val="C2A947AF2D08454B8A0160CC17F591D5"/>
    <w:rsid w:val="00097F88"/>
  </w:style>
  <w:style w:type="paragraph" w:customStyle="1" w:styleId="4BEE21223DF64A56B59F5E98A95EB525">
    <w:name w:val="4BEE21223DF64A56B59F5E98A95EB525"/>
    <w:rsid w:val="00097F88"/>
  </w:style>
  <w:style w:type="paragraph" w:customStyle="1" w:styleId="EDF39A05E43E4398896A464D1EDDFDC2">
    <w:name w:val="EDF39A05E43E4398896A464D1EDDFDC2"/>
    <w:rsid w:val="00097F88"/>
  </w:style>
  <w:style w:type="paragraph" w:customStyle="1" w:styleId="7AA21E7FA2F74078A3755D34D0E2452B">
    <w:name w:val="7AA21E7FA2F74078A3755D34D0E2452B"/>
    <w:rsid w:val="00097F88"/>
  </w:style>
  <w:style w:type="paragraph" w:customStyle="1" w:styleId="FA8D1B91A8464CC585A8BEB9AFE45939">
    <w:name w:val="FA8D1B91A8464CC585A8BEB9AFE45939"/>
    <w:rsid w:val="000E5BCE"/>
  </w:style>
  <w:style w:type="paragraph" w:customStyle="1" w:styleId="27711018CE554A7192ED92B1EED6F03F">
    <w:name w:val="27711018CE554A7192ED92B1EED6F03F"/>
    <w:rsid w:val="002B2E8D"/>
  </w:style>
  <w:style w:type="paragraph" w:customStyle="1" w:styleId="D792C89B3FF8456F8BC3F220A0338F8A">
    <w:name w:val="D792C89B3FF8456F8BC3F220A0338F8A"/>
    <w:rsid w:val="00AC6787"/>
  </w:style>
  <w:style w:type="paragraph" w:customStyle="1" w:styleId="672A66BF32BD4C2F873C855DE698DEEB">
    <w:name w:val="672A66BF32BD4C2F873C855DE698DEEB"/>
    <w:rsid w:val="00AC6787"/>
  </w:style>
  <w:style w:type="paragraph" w:customStyle="1" w:styleId="A7E1B9E17F624090B7701C6137A98999">
    <w:name w:val="A7E1B9E17F624090B7701C6137A98999"/>
    <w:rsid w:val="00AC6787"/>
  </w:style>
  <w:style w:type="paragraph" w:customStyle="1" w:styleId="F835B9078DB44F2EAC5BCB5B9E698548">
    <w:name w:val="F835B9078DB44F2EAC5BCB5B9E698548"/>
    <w:rsid w:val="00AC6787"/>
  </w:style>
  <w:style w:type="paragraph" w:customStyle="1" w:styleId="069525FA0D184E45A52848282C4F2F42">
    <w:name w:val="069525FA0D184E45A52848282C4F2F42"/>
    <w:rsid w:val="00AC6787"/>
  </w:style>
  <w:style w:type="paragraph" w:customStyle="1" w:styleId="6F2F585C44064790A8F57F4F2A96FF3E">
    <w:name w:val="6F2F585C44064790A8F57F4F2A96FF3E"/>
    <w:rsid w:val="00AC6787"/>
  </w:style>
  <w:style w:type="paragraph" w:customStyle="1" w:styleId="25F87156AFA141C49415CD04D7270041">
    <w:name w:val="25F87156AFA141C49415CD04D7270041"/>
    <w:rsid w:val="00305FEB"/>
  </w:style>
  <w:style w:type="paragraph" w:customStyle="1" w:styleId="515973C33C1648F38E285389D4CB0283">
    <w:name w:val="515973C33C1648F38E285389D4CB0283"/>
    <w:rsid w:val="00305FEB"/>
  </w:style>
  <w:style w:type="paragraph" w:customStyle="1" w:styleId="819A5773CCB546E4B047F42D469F7B76">
    <w:name w:val="819A5773CCB546E4B047F42D469F7B76"/>
    <w:rsid w:val="00305FEB"/>
  </w:style>
  <w:style w:type="paragraph" w:customStyle="1" w:styleId="A7DBE6D168A84676AEFB744DD8FEA427">
    <w:name w:val="A7DBE6D168A84676AEFB744DD8FEA427"/>
    <w:rsid w:val="00305FEB"/>
  </w:style>
  <w:style w:type="paragraph" w:customStyle="1" w:styleId="9997E7047AEC43248C980A839C5B5128">
    <w:name w:val="9997E7047AEC43248C980A839C5B5128"/>
    <w:rsid w:val="00305FEB"/>
  </w:style>
  <w:style w:type="paragraph" w:customStyle="1" w:styleId="35684F4864D24E3F944C3E079E9594F4">
    <w:name w:val="35684F4864D24E3F944C3E079E9594F4"/>
    <w:rsid w:val="00305FEB"/>
  </w:style>
  <w:style w:type="paragraph" w:customStyle="1" w:styleId="2997127F1C874011AEAA618ED1B622D6">
    <w:name w:val="2997127F1C874011AEAA618ED1B622D6"/>
    <w:rsid w:val="00305FEB"/>
  </w:style>
  <w:style w:type="paragraph" w:customStyle="1" w:styleId="CF835982FCBE4A80A91B0980E349B3EF">
    <w:name w:val="CF835982FCBE4A80A91B0980E349B3EF"/>
    <w:rsid w:val="00305FEB"/>
  </w:style>
  <w:style w:type="paragraph" w:customStyle="1" w:styleId="31F1BEBA5495479DB30481F8996817C4">
    <w:name w:val="31F1BEBA5495479DB30481F8996817C4"/>
    <w:rsid w:val="00305FEB"/>
  </w:style>
  <w:style w:type="paragraph" w:customStyle="1" w:styleId="2E7293599528441E867AF09691FA9262">
    <w:name w:val="2E7293599528441E867AF09691FA9262"/>
    <w:rsid w:val="00305FEB"/>
  </w:style>
  <w:style w:type="paragraph" w:customStyle="1" w:styleId="8AE38047E3C7493F82C3F270747CC811">
    <w:name w:val="8AE38047E3C7493F82C3F270747CC811"/>
    <w:rsid w:val="00305FEB"/>
  </w:style>
  <w:style w:type="paragraph" w:customStyle="1" w:styleId="2C891BF4CC6E4511AB9CA5D7ACD7C42D">
    <w:name w:val="2C891BF4CC6E4511AB9CA5D7ACD7C42D"/>
    <w:rsid w:val="00305FEB"/>
  </w:style>
  <w:style w:type="paragraph" w:customStyle="1" w:styleId="22C29C92D38A49EE8D5138A384C0A6AF">
    <w:name w:val="22C29C92D38A49EE8D5138A384C0A6AF"/>
    <w:rsid w:val="00305FEB"/>
  </w:style>
  <w:style w:type="paragraph" w:customStyle="1" w:styleId="9FC7C703680F4A22A4A053CC3353D7AC">
    <w:name w:val="9FC7C703680F4A22A4A053CC3353D7AC"/>
    <w:rsid w:val="00305FEB"/>
  </w:style>
  <w:style w:type="paragraph" w:customStyle="1" w:styleId="368E03911BE741008AFDEED6FD600859">
    <w:name w:val="368E03911BE741008AFDEED6FD600859"/>
    <w:rsid w:val="00305FEB"/>
  </w:style>
  <w:style w:type="paragraph" w:customStyle="1" w:styleId="81D606EF94684D27910355FB0F4A1FB5">
    <w:name w:val="81D606EF94684D27910355FB0F4A1FB5"/>
    <w:rsid w:val="00305FEB"/>
  </w:style>
  <w:style w:type="paragraph" w:customStyle="1" w:styleId="377BADE0415B44A291AE03D851EA3256">
    <w:name w:val="377BADE0415B44A291AE03D851EA3256"/>
    <w:rsid w:val="00305FEB"/>
  </w:style>
  <w:style w:type="paragraph" w:customStyle="1" w:styleId="8302248AE45544AEB2F11240012C2D44">
    <w:name w:val="8302248AE45544AEB2F11240012C2D44"/>
    <w:rsid w:val="00305FEB"/>
  </w:style>
  <w:style w:type="paragraph" w:customStyle="1" w:styleId="6EF1CD0BF38C4F6DBE225DF145FDE985">
    <w:name w:val="6EF1CD0BF38C4F6DBE225DF145FDE985"/>
    <w:rsid w:val="00305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Proctor Form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Proctor Form</dc:title>
  <dc:subject>Proctor Form</dc:subject>
  <dc:creator>Paige L. Harrison</dc:creator>
  <cp:keywords>Exam Forms</cp:keywords>
  <dc:description/>
  <cp:lastModifiedBy>Elizabeth G. Marshall</cp:lastModifiedBy>
  <cp:revision>8</cp:revision>
  <cp:lastPrinted>2018-12-18T14:31:00Z</cp:lastPrinted>
  <dcterms:created xsi:type="dcterms:W3CDTF">2019-01-28T17:48:00Z</dcterms:created>
  <dcterms:modified xsi:type="dcterms:W3CDTF">2023-04-25T16:31:00Z</dcterms:modified>
</cp:coreProperties>
</file>